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9F" w:rsidRPr="002F2D59" w:rsidRDefault="002C62CF">
      <w:pPr>
        <w:rPr>
          <w:b/>
        </w:rPr>
      </w:pPr>
      <w:r w:rsidRPr="002F2D59">
        <w:rPr>
          <w:b/>
        </w:rPr>
        <w:t>Zgoda na udział w Kwietnym Biegu – Kryłów 2021</w:t>
      </w:r>
    </w:p>
    <w:p w:rsidR="002C62CF" w:rsidRPr="002C62CF" w:rsidRDefault="002C62CF">
      <w:r w:rsidRPr="002C62CF">
        <w:t>Wyrażam zgodę na udział mojego dziecka ………………..</w:t>
      </w:r>
      <w:r w:rsidR="002F2D59">
        <w:t xml:space="preserve"> </w:t>
      </w:r>
      <w:r w:rsidRPr="002C62CF">
        <w:t>w Kwietnym Biegu 2021 dnia 10.06.2021 – godzina 9.00.</w:t>
      </w:r>
    </w:p>
    <w:p w:rsidR="002C62CF" w:rsidRPr="002C62CF" w:rsidRDefault="002C62CF">
      <w:r w:rsidRPr="002C62CF">
        <w:t>Oświadczam, iż moje dziecko jest zdrowe i może brać udział w biegu.</w:t>
      </w:r>
    </w:p>
    <w:p w:rsidR="002F2D59" w:rsidRDefault="002C62CF">
      <w:r w:rsidRPr="002C62CF">
        <w:t>Podpis Rodziców</w:t>
      </w:r>
    </w:p>
    <w:p w:rsidR="002C62CF" w:rsidRPr="002F2D59" w:rsidRDefault="002C62CF">
      <w:r w:rsidRPr="002C62CF">
        <w:t>………</w:t>
      </w:r>
      <w:r>
        <w:t>…………</w:t>
      </w:r>
      <w:bookmarkStart w:id="0" w:name="_GoBack"/>
      <w:bookmarkEnd w:id="0"/>
      <w:r w:rsidRPr="002C62CF">
        <w:t>………………………………………………………………………………………………………</w:t>
      </w:r>
      <w:r>
        <w:rPr>
          <w:sz w:val="28"/>
          <w:szCs w:val="28"/>
        </w:rPr>
        <w:t>……………..</w:t>
      </w:r>
    </w:p>
    <w:p w:rsidR="002C62CF" w:rsidRPr="002C62CF" w:rsidRDefault="002C62CF"/>
    <w:sectPr w:rsidR="002C62CF" w:rsidRPr="002C62CF" w:rsidSect="00E3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9F"/>
    <w:rsid w:val="002C62CF"/>
    <w:rsid w:val="002F2D59"/>
    <w:rsid w:val="00423940"/>
    <w:rsid w:val="005638C0"/>
    <w:rsid w:val="0068319F"/>
    <w:rsid w:val="00AD5470"/>
    <w:rsid w:val="00E20B0F"/>
    <w:rsid w:val="00E3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usr21</cp:lastModifiedBy>
  <cp:revision>4</cp:revision>
  <cp:lastPrinted>2021-06-02T09:26:00Z</cp:lastPrinted>
  <dcterms:created xsi:type="dcterms:W3CDTF">2021-06-02T09:54:00Z</dcterms:created>
  <dcterms:modified xsi:type="dcterms:W3CDTF">2021-06-02T10:11:00Z</dcterms:modified>
</cp:coreProperties>
</file>